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別記様式第</w:t>
      </w:r>
      <w:r w:rsidRPr="003168C4">
        <w:rPr>
          <w:rFonts w:ascii="ＭＳ 明朝" w:eastAsia="ＭＳ 明朝" w:hAnsi="ＭＳ 明朝"/>
        </w:rPr>
        <w:t>3</w:t>
      </w:r>
      <w:r w:rsidRPr="003168C4">
        <w:rPr>
          <w:rFonts w:ascii="ＭＳ 明朝" w:eastAsia="ＭＳ 明朝" w:hAnsi="ＭＳ 明朝" w:hint="eastAsia"/>
        </w:rPr>
        <w:t>号（第</w:t>
      </w:r>
      <w:r w:rsidRPr="003168C4">
        <w:rPr>
          <w:rFonts w:ascii="ＭＳ 明朝" w:eastAsia="ＭＳ 明朝" w:hAnsi="ＭＳ 明朝"/>
        </w:rPr>
        <w:t>7</w:t>
      </w:r>
      <w:r w:rsidRPr="003168C4">
        <w:rPr>
          <w:rFonts w:ascii="ＭＳ 明朝" w:eastAsia="ＭＳ 明朝" w:hAnsi="ＭＳ 明朝" w:hint="eastAsia"/>
        </w:rPr>
        <w:t>条</w:t>
      </w:r>
      <w:r w:rsidR="002B4F97" w:rsidRPr="003168C4">
        <w:rPr>
          <w:rFonts w:ascii="ＭＳ 明朝" w:eastAsia="ＭＳ 明朝" w:hAnsi="ＭＳ 明朝" w:hint="eastAsia"/>
        </w:rPr>
        <w:t>、第10</w:t>
      </w:r>
      <w:r w:rsidRPr="003168C4">
        <w:rPr>
          <w:rFonts w:ascii="ＭＳ 明朝" w:eastAsia="ＭＳ 明朝" w:hAnsi="ＭＳ 明朝" w:hint="eastAsia"/>
        </w:rPr>
        <w:t>関係）</w:t>
      </w:r>
    </w:p>
    <w:p w:rsidR="00840B27" w:rsidRPr="003168C4" w:rsidRDefault="00840B27" w:rsidP="00840B27">
      <w:pPr>
        <w:widowControl/>
        <w:ind w:firstLineChars="100" w:firstLine="221"/>
        <w:rPr>
          <w:rFonts w:ascii="ＭＳ 明朝" w:eastAsia="ＭＳ 明朝" w:hAnsi="ＭＳ 明朝"/>
        </w:rPr>
      </w:pP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</w:p>
    <w:p w:rsidR="00840B27" w:rsidRPr="003168C4" w:rsidRDefault="00840B27" w:rsidP="00840B27">
      <w:pPr>
        <w:wordWrap w:val="0"/>
        <w:jc w:val="right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 xml:space="preserve">年　　月　　日　</w:t>
      </w:r>
    </w:p>
    <w:p w:rsidR="00840B27" w:rsidRPr="003168C4" w:rsidRDefault="00840B27" w:rsidP="00840B27">
      <w:pPr>
        <w:rPr>
          <w:rFonts w:ascii="ＭＳ 明朝" w:eastAsia="ＭＳ 明朝" w:hAnsi="ＭＳ 明朝"/>
        </w:rPr>
      </w:pPr>
    </w:p>
    <w:p w:rsidR="00840B27" w:rsidRPr="003168C4" w:rsidRDefault="00840B27" w:rsidP="00840B27">
      <w:pPr>
        <w:rPr>
          <w:rFonts w:ascii="ＭＳ 明朝" w:eastAsia="ＭＳ 明朝" w:hAnsi="ＭＳ 明朝"/>
        </w:rPr>
      </w:pPr>
    </w:p>
    <w:p w:rsidR="00840B27" w:rsidRPr="003168C4" w:rsidRDefault="00840B27" w:rsidP="00840B27">
      <w:pPr>
        <w:ind w:firstLineChars="100" w:firstLine="221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美祢市長　　　様</w:t>
      </w:r>
    </w:p>
    <w:p w:rsidR="00840B27" w:rsidRPr="003168C4" w:rsidRDefault="00840B27" w:rsidP="00840B27">
      <w:pPr>
        <w:rPr>
          <w:rFonts w:ascii="ＭＳ 明朝" w:eastAsia="ＭＳ 明朝" w:hAnsi="ＭＳ 明朝"/>
        </w:rPr>
      </w:pP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</w:p>
    <w:p w:rsidR="00840B27" w:rsidRPr="003168C4" w:rsidRDefault="00840B27" w:rsidP="00840B27">
      <w:pPr>
        <w:wordWrap w:val="0"/>
        <w:ind w:firstLineChars="1900" w:firstLine="4203"/>
        <w:jc w:val="right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 xml:space="preserve">申請者　住　所　　　　　　　　　　　　　　</w:t>
      </w:r>
    </w:p>
    <w:p w:rsidR="00840B27" w:rsidRPr="003168C4" w:rsidRDefault="00840B27" w:rsidP="00840B27">
      <w:pPr>
        <w:wordWrap w:val="0"/>
        <w:jc w:val="right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 xml:space="preserve">　　　　　　　　　　　　　　　　　　　　　　　氏　名　　　　　　　　　　　　㊞　</w:t>
      </w:r>
    </w:p>
    <w:p w:rsidR="00840B27" w:rsidRPr="003168C4" w:rsidRDefault="00840B27" w:rsidP="00840B27">
      <w:pPr>
        <w:widowControl/>
        <w:wordWrap w:val="0"/>
        <w:jc w:val="right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 xml:space="preserve">　　　　　　　　　　　　　　　　　　　　　　　連絡先　　　　　　　　　　　　　　</w:t>
      </w: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</w:p>
    <w:p w:rsidR="00840B27" w:rsidRPr="003168C4" w:rsidRDefault="00840B27" w:rsidP="00840B27">
      <w:pPr>
        <w:rPr>
          <w:rFonts w:ascii="ＭＳ 明朝" w:eastAsia="ＭＳ 明朝" w:hAnsi="ＭＳ 明朝"/>
        </w:rPr>
      </w:pPr>
    </w:p>
    <w:p w:rsidR="00840B27" w:rsidRPr="003168C4" w:rsidRDefault="00840B27" w:rsidP="00840B27">
      <w:pPr>
        <w:widowControl/>
        <w:jc w:val="center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同　意　書</w:t>
      </w: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</w:p>
    <w:p w:rsidR="00840B27" w:rsidRPr="003168C4" w:rsidRDefault="00840B27" w:rsidP="00840B27">
      <w:pPr>
        <w:widowControl/>
        <w:rPr>
          <w:rFonts w:ascii="ＭＳ 明朝" w:eastAsia="ＭＳ 明朝" w:hAnsi="ＭＳ 明朝" w:cs="MS-Mincho"/>
        </w:rPr>
      </w:pPr>
      <w:r w:rsidRPr="003168C4">
        <w:rPr>
          <w:rFonts w:ascii="ＭＳ 明朝" w:eastAsia="ＭＳ 明朝" w:hAnsi="ＭＳ 明朝" w:hint="eastAsia"/>
        </w:rPr>
        <w:t xml:space="preserve">　私は、</w:t>
      </w:r>
      <w:r w:rsidRPr="003168C4">
        <w:rPr>
          <w:rFonts w:ascii="ＭＳ 明朝" w:eastAsia="ＭＳ 明朝" w:hAnsi="ＭＳ 明朝" w:cs="ＭＳ 明朝" w:hint="eastAsia"/>
        </w:rPr>
        <w:t>すんでみ～ね。住まい応援</w:t>
      </w:r>
      <w:r w:rsidRPr="003168C4">
        <w:rPr>
          <w:rFonts w:ascii="ＭＳ 明朝" w:eastAsia="ＭＳ 明朝" w:hAnsi="ＭＳ 明朝" w:cs="MS-Mincho" w:hint="eastAsia"/>
          <w:kern w:val="16"/>
        </w:rPr>
        <w:t>事業補助金交付申請書（</w:t>
      </w:r>
      <w:r w:rsidRPr="003168C4">
        <w:rPr>
          <w:rFonts w:ascii="ＭＳ 明朝" w:eastAsia="ＭＳ 明朝" w:hAnsi="ＭＳ 明朝" w:cs="MS-Mincho" w:hint="eastAsia"/>
        </w:rPr>
        <w:t>現況報告書）の提出に当たり、審査のため下記事項について調査することに同意します。</w:t>
      </w:r>
    </w:p>
    <w:p w:rsidR="00840B27" w:rsidRPr="003168C4" w:rsidRDefault="00840B27" w:rsidP="00840B27">
      <w:pPr>
        <w:widowControl/>
        <w:rPr>
          <w:rFonts w:ascii="ＭＳ 明朝" w:eastAsia="ＭＳ 明朝" w:hAnsi="ＭＳ 明朝" w:cs="MS-Mincho"/>
        </w:rPr>
      </w:pPr>
    </w:p>
    <w:p w:rsidR="00840B27" w:rsidRPr="003168C4" w:rsidRDefault="00840B27" w:rsidP="00840B27">
      <w:pPr>
        <w:widowControl/>
        <w:jc w:val="center"/>
        <w:rPr>
          <w:rFonts w:ascii="ＭＳ 明朝" w:eastAsia="ＭＳ 明朝" w:hAnsi="ＭＳ 明朝" w:cs="MS-Mincho"/>
        </w:rPr>
      </w:pPr>
      <w:r w:rsidRPr="003168C4">
        <w:rPr>
          <w:rFonts w:ascii="ＭＳ 明朝" w:eastAsia="ＭＳ 明朝" w:hAnsi="ＭＳ 明朝" w:cs="MS-Mincho" w:hint="eastAsia"/>
        </w:rPr>
        <w:t>記</w:t>
      </w:r>
    </w:p>
    <w:p w:rsidR="00840B27" w:rsidRPr="003168C4" w:rsidRDefault="00840B27" w:rsidP="00840B27">
      <w:pPr>
        <w:widowControl/>
        <w:rPr>
          <w:rFonts w:ascii="ＭＳ 明朝" w:eastAsia="ＭＳ 明朝" w:hAnsi="ＭＳ 明朝" w:cs="MS-Mincho"/>
        </w:rPr>
      </w:pPr>
    </w:p>
    <w:p w:rsidR="00840B27" w:rsidRPr="003168C4" w:rsidRDefault="00840B27" w:rsidP="00840B27">
      <w:pPr>
        <w:widowControl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１　交付申請書（現況報告書）</w:t>
      </w:r>
      <w:r w:rsidR="00224B54" w:rsidRPr="003168C4">
        <w:rPr>
          <w:rFonts w:ascii="ＭＳ 明朝" w:eastAsia="ＭＳ 明朝" w:hAnsi="ＭＳ 明朝" w:hint="eastAsia"/>
        </w:rPr>
        <w:t>提出時の当該年度に係る</w:t>
      </w:r>
      <w:r w:rsidRPr="003168C4">
        <w:rPr>
          <w:rFonts w:ascii="ＭＳ 明朝" w:eastAsia="ＭＳ 明朝" w:hAnsi="ＭＳ 明朝" w:hint="eastAsia"/>
        </w:rPr>
        <w:t>世帯状況について</w:t>
      </w:r>
    </w:p>
    <w:p w:rsidR="003168C4" w:rsidRPr="003168C4" w:rsidRDefault="003168C4" w:rsidP="00840B27">
      <w:pPr>
        <w:widowControl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２　交付申請書（現況報告書）提出時の当該年度に係る固定資産課税台帳について</w:t>
      </w:r>
    </w:p>
    <w:p w:rsidR="00840B27" w:rsidRPr="003168C4" w:rsidRDefault="003168C4" w:rsidP="003168C4">
      <w:pPr>
        <w:widowControl/>
        <w:ind w:left="221" w:hangingChars="100" w:hanging="221"/>
        <w:rPr>
          <w:rFonts w:ascii="ＭＳ 明朝" w:eastAsia="ＭＳ 明朝" w:hAnsi="ＭＳ 明朝"/>
        </w:rPr>
      </w:pPr>
      <w:r w:rsidRPr="003168C4">
        <w:rPr>
          <w:rFonts w:ascii="ＭＳ 明朝" w:eastAsia="ＭＳ 明朝" w:hAnsi="ＭＳ 明朝" w:hint="eastAsia"/>
        </w:rPr>
        <w:t>３</w:t>
      </w:r>
      <w:r w:rsidR="00840B27" w:rsidRPr="003168C4">
        <w:rPr>
          <w:rFonts w:ascii="ＭＳ 明朝" w:eastAsia="ＭＳ 明朝" w:hAnsi="ＭＳ 明朝" w:hint="eastAsia"/>
        </w:rPr>
        <w:t xml:space="preserve">　現況報告書</w:t>
      </w:r>
      <w:r w:rsidR="00224B54" w:rsidRPr="003168C4">
        <w:rPr>
          <w:rFonts w:ascii="ＭＳ 明朝" w:eastAsia="ＭＳ 明朝" w:hAnsi="ＭＳ 明朝" w:hint="eastAsia"/>
        </w:rPr>
        <w:t>提出時</w:t>
      </w:r>
      <w:r w:rsidR="00840B27" w:rsidRPr="003168C4">
        <w:rPr>
          <w:rFonts w:ascii="ＭＳ 明朝" w:eastAsia="ＭＳ 明朝" w:hAnsi="ＭＳ 明朝" w:hint="eastAsia"/>
        </w:rPr>
        <w:t>の</w:t>
      </w:r>
      <w:r w:rsidR="00224B54" w:rsidRPr="003168C4">
        <w:rPr>
          <w:rFonts w:ascii="ＭＳ 明朝" w:eastAsia="ＭＳ 明朝" w:hAnsi="ＭＳ 明朝" w:hint="eastAsia"/>
        </w:rPr>
        <w:t>当該年度に係る</w:t>
      </w:r>
      <w:r w:rsidR="00840B27" w:rsidRPr="003168C4">
        <w:rPr>
          <w:rFonts w:ascii="ＭＳ 明朝" w:eastAsia="ＭＳ 明朝" w:hAnsi="ＭＳ 明朝" w:hint="eastAsia"/>
        </w:rPr>
        <w:t>世帯員全員の市税等の滞納の有無について</w:t>
      </w:r>
    </w:p>
    <w:p w:rsidR="00CF2E0E" w:rsidRPr="003168C4" w:rsidRDefault="00CF2E0E" w:rsidP="00954A86">
      <w:pPr>
        <w:wordWrap w:val="0"/>
        <w:autoSpaceDE/>
        <w:autoSpaceDN/>
        <w:adjustRightInd/>
        <w:jc w:val="both"/>
        <w:rPr>
          <w:rFonts w:ascii="ＭＳ 明朝" w:eastAsia="ＭＳ 明朝" w:hAnsi="ＭＳ 明朝" w:cs="ＭＳ 明朝"/>
        </w:rPr>
      </w:pPr>
      <w:bookmarkStart w:id="0" w:name="_GoBack"/>
      <w:bookmarkEnd w:id="0"/>
    </w:p>
    <w:sectPr w:rsidR="00CF2E0E" w:rsidRPr="003168C4" w:rsidSect="00BE1F4E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50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EE" w:rsidRDefault="005843EE">
      <w:r>
        <w:separator/>
      </w:r>
    </w:p>
  </w:endnote>
  <w:endnote w:type="continuationSeparator" w:id="0">
    <w:p w:rsidR="005843EE" w:rsidRDefault="0058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BF" w:rsidRDefault="006A11BF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EE" w:rsidRDefault="005843EE">
      <w:r>
        <w:separator/>
      </w:r>
    </w:p>
  </w:footnote>
  <w:footnote w:type="continuationSeparator" w:id="0">
    <w:p w:rsidR="005843EE" w:rsidRDefault="0058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E8"/>
    <w:rsid w:val="000179EE"/>
    <w:rsid w:val="00072656"/>
    <w:rsid w:val="00076EBD"/>
    <w:rsid w:val="0009113C"/>
    <w:rsid w:val="00093576"/>
    <w:rsid w:val="000A2D0D"/>
    <w:rsid w:val="00120B82"/>
    <w:rsid w:val="00133833"/>
    <w:rsid w:val="0014017F"/>
    <w:rsid w:val="0015450D"/>
    <w:rsid w:val="0015764F"/>
    <w:rsid w:val="0017521D"/>
    <w:rsid w:val="00194A41"/>
    <w:rsid w:val="001B1F4B"/>
    <w:rsid w:val="001C70D5"/>
    <w:rsid w:val="00206173"/>
    <w:rsid w:val="00224B54"/>
    <w:rsid w:val="00261A90"/>
    <w:rsid w:val="00266208"/>
    <w:rsid w:val="002B4F97"/>
    <w:rsid w:val="002E5271"/>
    <w:rsid w:val="002F7682"/>
    <w:rsid w:val="003062B6"/>
    <w:rsid w:val="00306A7A"/>
    <w:rsid w:val="00313C53"/>
    <w:rsid w:val="003168C4"/>
    <w:rsid w:val="00323C85"/>
    <w:rsid w:val="003370C4"/>
    <w:rsid w:val="00347935"/>
    <w:rsid w:val="00362E78"/>
    <w:rsid w:val="00371319"/>
    <w:rsid w:val="00373961"/>
    <w:rsid w:val="00383107"/>
    <w:rsid w:val="0039026F"/>
    <w:rsid w:val="003E1495"/>
    <w:rsid w:val="003E2086"/>
    <w:rsid w:val="003F0C81"/>
    <w:rsid w:val="004079CC"/>
    <w:rsid w:val="00477C39"/>
    <w:rsid w:val="004930B3"/>
    <w:rsid w:val="00496BDA"/>
    <w:rsid w:val="004A4834"/>
    <w:rsid w:val="004F278D"/>
    <w:rsid w:val="005368B7"/>
    <w:rsid w:val="00554D1B"/>
    <w:rsid w:val="005644B3"/>
    <w:rsid w:val="005660C5"/>
    <w:rsid w:val="00567282"/>
    <w:rsid w:val="005843EE"/>
    <w:rsid w:val="00587E95"/>
    <w:rsid w:val="005C2659"/>
    <w:rsid w:val="005D0D74"/>
    <w:rsid w:val="005E0379"/>
    <w:rsid w:val="005E7100"/>
    <w:rsid w:val="005F1E0D"/>
    <w:rsid w:val="00630F1E"/>
    <w:rsid w:val="00666A03"/>
    <w:rsid w:val="0067610D"/>
    <w:rsid w:val="00692AB3"/>
    <w:rsid w:val="006A11BF"/>
    <w:rsid w:val="006A67C6"/>
    <w:rsid w:val="006E355A"/>
    <w:rsid w:val="006F2C3A"/>
    <w:rsid w:val="0070408E"/>
    <w:rsid w:val="00741D73"/>
    <w:rsid w:val="007B7A3A"/>
    <w:rsid w:val="007D5995"/>
    <w:rsid w:val="008256D7"/>
    <w:rsid w:val="00840B27"/>
    <w:rsid w:val="00853359"/>
    <w:rsid w:val="008604AA"/>
    <w:rsid w:val="0086215E"/>
    <w:rsid w:val="00865836"/>
    <w:rsid w:val="0087321E"/>
    <w:rsid w:val="008806D6"/>
    <w:rsid w:val="008869DD"/>
    <w:rsid w:val="008B0786"/>
    <w:rsid w:val="008E3821"/>
    <w:rsid w:val="00907E11"/>
    <w:rsid w:val="00921316"/>
    <w:rsid w:val="0095280B"/>
    <w:rsid w:val="00954A86"/>
    <w:rsid w:val="009B1368"/>
    <w:rsid w:val="009B534E"/>
    <w:rsid w:val="009C77E1"/>
    <w:rsid w:val="009D3BB8"/>
    <w:rsid w:val="009D4525"/>
    <w:rsid w:val="00A41BDD"/>
    <w:rsid w:val="00A420E8"/>
    <w:rsid w:val="00A51DA5"/>
    <w:rsid w:val="00A75967"/>
    <w:rsid w:val="00AB3393"/>
    <w:rsid w:val="00AE6036"/>
    <w:rsid w:val="00B21F9B"/>
    <w:rsid w:val="00B34896"/>
    <w:rsid w:val="00B36E3A"/>
    <w:rsid w:val="00B416AE"/>
    <w:rsid w:val="00B41ABD"/>
    <w:rsid w:val="00BA1B0C"/>
    <w:rsid w:val="00BA4B87"/>
    <w:rsid w:val="00BB140B"/>
    <w:rsid w:val="00BD3487"/>
    <w:rsid w:val="00BD6D9E"/>
    <w:rsid w:val="00BE1F4E"/>
    <w:rsid w:val="00C1312B"/>
    <w:rsid w:val="00C21244"/>
    <w:rsid w:val="00C21FF1"/>
    <w:rsid w:val="00C22A67"/>
    <w:rsid w:val="00C44503"/>
    <w:rsid w:val="00C477B4"/>
    <w:rsid w:val="00C52754"/>
    <w:rsid w:val="00C60EAE"/>
    <w:rsid w:val="00C9403E"/>
    <w:rsid w:val="00CC7FED"/>
    <w:rsid w:val="00CF2E0E"/>
    <w:rsid w:val="00D048FC"/>
    <w:rsid w:val="00D05541"/>
    <w:rsid w:val="00D21AD6"/>
    <w:rsid w:val="00D27968"/>
    <w:rsid w:val="00D3046B"/>
    <w:rsid w:val="00D36E53"/>
    <w:rsid w:val="00D736D8"/>
    <w:rsid w:val="00DA1B8D"/>
    <w:rsid w:val="00DB06A2"/>
    <w:rsid w:val="00DB082E"/>
    <w:rsid w:val="00DB4611"/>
    <w:rsid w:val="00E015B3"/>
    <w:rsid w:val="00E04772"/>
    <w:rsid w:val="00E552EA"/>
    <w:rsid w:val="00EB6C3A"/>
    <w:rsid w:val="00EC7AD0"/>
    <w:rsid w:val="00EE3E67"/>
    <w:rsid w:val="00EF46E0"/>
    <w:rsid w:val="00F07EF1"/>
    <w:rsid w:val="00F20F9E"/>
    <w:rsid w:val="00F41627"/>
    <w:rsid w:val="00F44ABD"/>
    <w:rsid w:val="00F47802"/>
    <w:rsid w:val="00F8191C"/>
    <w:rsid w:val="00F83309"/>
    <w:rsid w:val="00F86133"/>
    <w:rsid w:val="00FA77A4"/>
    <w:rsid w:val="00FE03AB"/>
    <w:rsid w:val="00FE78C7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7FED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C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7FED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7F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7FED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一太郎"/>
    <w:rsid w:val="00EC7AD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7FED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C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7FED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7F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7FED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一太郎"/>
    <w:rsid w:val="00EC7AD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高輝</dc:creator>
  <cp:lastModifiedBy>篠田　こずえ</cp:lastModifiedBy>
  <cp:revision>2</cp:revision>
  <cp:lastPrinted>2018-02-27T02:05:00Z</cp:lastPrinted>
  <dcterms:created xsi:type="dcterms:W3CDTF">2019-02-20T23:59:00Z</dcterms:created>
  <dcterms:modified xsi:type="dcterms:W3CDTF">2019-02-20T23:59:00Z</dcterms:modified>
</cp:coreProperties>
</file>